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1A65" w14:textId="77777777" w:rsidR="004319DD" w:rsidRDefault="004319DD"/>
    <w:p w14:paraId="36D6B02B" w14:textId="15C80FD7" w:rsidR="00495782" w:rsidRPr="00495782" w:rsidRDefault="00495782" w:rsidP="00495782">
      <w:pPr>
        <w:autoSpaceDE w:val="0"/>
        <w:autoSpaceDN w:val="0"/>
        <w:adjustRightInd w:val="0"/>
        <w:rPr>
          <w:rFonts w:ascii="Calibri" w:hAnsi="Calibri" w:cs="Calibri"/>
          <w:b/>
          <w:bCs/>
          <w:color w:val="424282"/>
          <w14:ligatures w14:val="standardContextual"/>
        </w:rPr>
      </w:pPr>
      <w:r w:rsidRPr="00495782">
        <w:rPr>
          <w:rFonts w:ascii="Calibri" w:hAnsi="Calibri" w:cs="Calibri"/>
          <w:color w:val="000000"/>
          <w14:ligatures w14:val="standardContextual"/>
        </w:rPr>
        <w:t>Please use the format below for your request and</w:t>
      </w:r>
      <w:r w:rsidRPr="00495782">
        <w:rPr>
          <w:rFonts w:ascii="Calibri" w:hAnsi="Calibri" w:cs="Calibri"/>
          <w:b/>
          <w:bCs/>
          <w:color w:val="000000"/>
          <w14:ligatures w14:val="standardContextual"/>
        </w:rPr>
        <w:t xml:space="preserve"> send it on your firm’s letterhead to </w:t>
      </w:r>
      <w:r w:rsidR="00B61F77">
        <w:rPr>
          <w:rFonts w:ascii="Helv" w:hAnsi="Helv" w:cs="Helv"/>
          <w:color w:val="000000"/>
          <w:sz w:val="20"/>
          <w:szCs w:val="20"/>
          <w14:ligatures w14:val="standardContextual"/>
        </w:rPr>
        <w:t>april.barbour@doc.mo.gov</w:t>
      </w:r>
    </w:p>
    <w:p w14:paraId="6531305E" w14:textId="77777777" w:rsidR="00495782" w:rsidRPr="00495782" w:rsidRDefault="00495782" w:rsidP="00495782">
      <w:pPr>
        <w:autoSpaceDE w:val="0"/>
        <w:autoSpaceDN w:val="0"/>
        <w:adjustRightInd w:val="0"/>
        <w:rPr>
          <w:rFonts w:ascii="Calibri" w:hAnsi="Calibri" w:cs="Calibri"/>
          <w:color w:val="424282"/>
          <w14:ligatures w14:val="standardContextual"/>
        </w:rPr>
      </w:pPr>
      <w:r w:rsidRPr="00495782">
        <w:rPr>
          <w:rFonts w:ascii="Calibri" w:hAnsi="Calibri" w:cs="Calibri"/>
          <w:color w:val="424282"/>
          <w14:ligatures w14:val="standardContextual"/>
        </w:rPr>
        <w:t xml:space="preserve"> </w:t>
      </w:r>
    </w:p>
    <w:p w14:paraId="17512E5F" w14:textId="77777777" w:rsidR="00495782" w:rsidRDefault="00495782" w:rsidP="00495782">
      <w:pPr>
        <w:autoSpaceDE w:val="0"/>
        <w:autoSpaceDN w:val="0"/>
        <w:adjustRightInd w:val="0"/>
        <w:rPr>
          <w:rFonts w:ascii="Calibri" w:hAnsi="Calibri" w:cs="Calibri"/>
          <w:color w:val="424282"/>
          <w:sz w:val="22"/>
          <w:szCs w:val="22"/>
          <w14:ligatures w14:val="standardContextual"/>
        </w:rPr>
      </w:pPr>
    </w:p>
    <w:p w14:paraId="2B1982AE" w14:textId="7E3DCD3E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Attorney Phone Number:</w:t>
      </w:r>
      <w:r>
        <w:rPr>
          <w:color w:val="000000"/>
          <w14:ligatures w14:val="standardContextual"/>
        </w:rPr>
        <w:tab/>
      </w:r>
    </w:p>
    <w:p w14:paraId="0CB722B5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Attorney’s Name:</w:t>
      </w:r>
    </w:p>
    <w:p w14:paraId="68BB36E5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Attorney’s State Bar No:</w:t>
      </w:r>
    </w:p>
    <w:p w14:paraId="7135D16B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Firm Name and Address:</w:t>
      </w:r>
    </w:p>
    <w:p w14:paraId="38AFFB18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Offender Name:</w:t>
      </w:r>
    </w:p>
    <w:p w14:paraId="5240A00F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Offender DOC ID:</w:t>
      </w:r>
    </w:p>
    <w:p w14:paraId="14493F36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Date:</w:t>
      </w:r>
    </w:p>
    <w:p w14:paraId="590AB356" w14:textId="77777777" w:rsidR="00495782" w:rsidRPr="00495782" w:rsidRDefault="00495782" w:rsidP="00495782">
      <w:pPr>
        <w:tabs>
          <w:tab w:val="left" w:pos="2880"/>
        </w:tabs>
        <w:autoSpaceDE w:val="0"/>
        <w:autoSpaceDN w:val="0"/>
        <w:adjustRightInd w:val="0"/>
        <w:rPr>
          <w:color w:val="000000"/>
          <w14:ligatures w14:val="standardContextual"/>
        </w:rPr>
      </w:pPr>
      <w:r w:rsidRPr="00495782">
        <w:rPr>
          <w:color w:val="000000"/>
          <w14:ligatures w14:val="standardContextual"/>
        </w:rPr>
        <w:t>Start time and End time:</w:t>
      </w:r>
    </w:p>
    <w:p w14:paraId="5F38791B" w14:textId="0A8ED757" w:rsidR="00495782" w:rsidRPr="00495782" w:rsidRDefault="00495782" w:rsidP="00495782">
      <w:pPr>
        <w:tabs>
          <w:tab w:val="left" w:pos="2880"/>
        </w:tabs>
      </w:pPr>
      <w:r w:rsidRPr="00495782">
        <w:rPr>
          <w:color w:val="000000"/>
          <w14:ligatures w14:val="standardContextual"/>
        </w:rPr>
        <w:t>Institution: TCC</w:t>
      </w:r>
    </w:p>
    <w:sectPr w:rsidR="00495782" w:rsidRPr="00495782" w:rsidSect="00C9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82"/>
    <w:rsid w:val="000063A2"/>
    <w:rsid w:val="00015B8E"/>
    <w:rsid w:val="000249FA"/>
    <w:rsid w:val="00030DB6"/>
    <w:rsid w:val="00032FD5"/>
    <w:rsid w:val="00034A81"/>
    <w:rsid w:val="000416E8"/>
    <w:rsid w:val="00041C08"/>
    <w:rsid w:val="00053F95"/>
    <w:rsid w:val="00055BCE"/>
    <w:rsid w:val="0007666C"/>
    <w:rsid w:val="00083368"/>
    <w:rsid w:val="000A6BBC"/>
    <w:rsid w:val="000B673C"/>
    <w:rsid w:val="000B716B"/>
    <w:rsid w:val="000C0064"/>
    <w:rsid w:val="000C4756"/>
    <w:rsid w:val="000D2E69"/>
    <w:rsid w:val="000D65B7"/>
    <w:rsid w:val="000E031F"/>
    <w:rsid w:val="000E1460"/>
    <w:rsid w:val="000F27C3"/>
    <w:rsid w:val="000F5537"/>
    <w:rsid w:val="00106D81"/>
    <w:rsid w:val="00107186"/>
    <w:rsid w:val="001124E1"/>
    <w:rsid w:val="00120C3B"/>
    <w:rsid w:val="001252DE"/>
    <w:rsid w:val="00125A06"/>
    <w:rsid w:val="001300A8"/>
    <w:rsid w:val="001333DE"/>
    <w:rsid w:val="00150512"/>
    <w:rsid w:val="00151AF0"/>
    <w:rsid w:val="00153C5F"/>
    <w:rsid w:val="00153D5B"/>
    <w:rsid w:val="00154F12"/>
    <w:rsid w:val="00162719"/>
    <w:rsid w:val="00163155"/>
    <w:rsid w:val="00164752"/>
    <w:rsid w:val="00174B2B"/>
    <w:rsid w:val="00183FD8"/>
    <w:rsid w:val="001847D8"/>
    <w:rsid w:val="00187DED"/>
    <w:rsid w:val="00191000"/>
    <w:rsid w:val="001928BB"/>
    <w:rsid w:val="001A73A0"/>
    <w:rsid w:val="001B17AA"/>
    <w:rsid w:val="001C03BF"/>
    <w:rsid w:val="001C1D8B"/>
    <w:rsid w:val="001F0027"/>
    <w:rsid w:val="001F3CC0"/>
    <w:rsid w:val="00204E79"/>
    <w:rsid w:val="0020612C"/>
    <w:rsid w:val="002070C2"/>
    <w:rsid w:val="00211F26"/>
    <w:rsid w:val="00212B50"/>
    <w:rsid w:val="00216E23"/>
    <w:rsid w:val="00231BC3"/>
    <w:rsid w:val="00231DA7"/>
    <w:rsid w:val="00237DCD"/>
    <w:rsid w:val="0025376B"/>
    <w:rsid w:val="00261E92"/>
    <w:rsid w:val="002654CD"/>
    <w:rsid w:val="00271E2B"/>
    <w:rsid w:val="002749A5"/>
    <w:rsid w:val="00280266"/>
    <w:rsid w:val="00284725"/>
    <w:rsid w:val="002A03F2"/>
    <w:rsid w:val="002B777A"/>
    <w:rsid w:val="002D2EAD"/>
    <w:rsid w:val="002D4F99"/>
    <w:rsid w:val="002E0412"/>
    <w:rsid w:val="002E0BE3"/>
    <w:rsid w:val="002E3CE1"/>
    <w:rsid w:val="002F1E7B"/>
    <w:rsid w:val="002F4F64"/>
    <w:rsid w:val="002F5E90"/>
    <w:rsid w:val="00304CB7"/>
    <w:rsid w:val="00306681"/>
    <w:rsid w:val="003073A5"/>
    <w:rsid w:val="003415D4"/>
    <w:rsid w:val="00343833"/>
    <w:rsid w:val="00355A45"/>
    <w:rsid w:val="00356B39"/>
    <w:rsid w:val="003661E3"/>
    <w:rsid w:val="00381810"/>
    <w:rsid w:val="00384ABB"/>
    <w:rsid w:val="0039208D"/>
    <w:rsid w:val="003962C7"/>
    <w:rsid w:val="003C023D"/>
    <w:rsid w:val="003C06EB"/>
    <w:rsid w:val="003C5AB0"/>
    <w:rsid w:val="003C74AF"/>
    <w:rsid w:val="003D12F6"/>
    <w:rsid w:val="003D1AB5"/>
    <w:rsid w:val="003D6DA2"/>
    <w:rsid w:val="0040018D"/>
    <w:rsid w:val="0041080A"/>
    <w:rsid w:val="00412E4D"/>
    <w:rsid w:val="00423A2A"/>
    <w:rsid w:val="004270BE"/>
    <w:rsid w:val="004319DD"/>
    <w:rsid w:val="00431C7C"/>
    <w:rsid w:val="00432344"/>
    <w:rsid w:val="004327A3"/>
    <w:rsid w:val="00433908"/>
    <w:rsid w:val="00441274"/>
    <w:rsid w:val="00451D34"/>
    <w:rsid w:val="0045243F"/>
    <w:rsid w:val="00466C55"/>
    <w:rsid w:val="00467559"/>
    <w:rsid w:val="00470E00"/>
    <w:rsid w:val="00471264"/>
    <w:rsid w:val="00474275"/>
    <w:rsid w:val="004867B2"/>
    <w:rsid w:val="004906B2"/>
    <w:rsid w:val="0049298A"/>
    <w:rsid w:val="00495782"/>
    <w:rsid w:val="004966DE"/>
    <w:rsid w:val="004A09AF"/>
    <w:rsid w:val="004A14FA"/>
    <w:rsid w:val="004A3814"/>
    <w:rsid w:val="004B6C47"/>
    <w:rsid w:val="004C1164"/>
    <w:rsid w:val="004D254F"/>
    <w:rsid w:val="004E385B"/>
    <w:rsid w:val="004F1F3E"/>
    <w:rsid w:val="004F2EB9"/>
    <w:rsid w:val="004F4022"/>
    <w:rsid w:val="00536DDF"/>
    <w:rsid w:val="00536EF3"/>
    <w:rsid w:val="00537A16"/>
    <w:rsid w:val="00542556"/>
    <w:rsid w:val="00553C1E"/>
    <w:rsid w:val="0056331B"/>
    <w:rsid w:val="005639C5"/>
    <w:rsid w:val="0056482A"/>
    <w:rsid w:val="0058336D"/>
    <w:rsid w:val="005A2B38"/>
    <w:rsid w:val="005B2A1A"/>
    <w:rsid w:val="005B7EB1"/>
    <w:rsid w:val="005C0C5E"/>
    <w:rsid w:val="005D68DC"/>
    <w:rsid w:val="005D6C9B"/>
    <w:rsid w:val="005E127F"/>
    <w:rsid w:val="005E1D29"/>
    <w:rsid w:val="005F3B9A"/>
    <w:rsid w:val="005F4821"/>
    <w:rsid w:val="00602B55"/>
    <w:rsid w:val="00605E0B"/>
    <w:rsid w:val="00611689"/>
    <w:rsid w:val="00615C93"/>
    <w:rsid w:val="006169E8"/>
    <w:rsid w:val="006236A1"/>
    <w:rsid w:val="006236D9"/>
    <w:rsid w:val="0063067B"/>
    <w:rsid w:val="00634A8B"/>
    <w:rsid w:val="006462EC"/>
    <w:rsid w:val="00647596"/>
    <w:rsid w:val="00665093"/>
    <w:rsid w:val="00674B08"/>
    <w:rsid w:val="00695E3A"/>
    <w:rsid w:val="006A4671"/>
    <w:rsid w:val="006B1D13"/>
    <w:rsid w:val="006B2B0E"/>
    <w:rsid w:val="006B3E42"/>
    <w:rsid w:val="006B484B"/>
    <w:rsid w:val="006B7965"/>
    <w:rsid w:val="006C0555"/>
    <w:rsid w:val="006C4C83"/>
    <w:rsid w:val="006D2E6F"/>
    <w:rsid w:val="006D5B71"/>
    <w:rsid w:val="006F7CD4"/>
    <w:rsid w:val="0070392C"/>
    <w:rsid w:val="007055C1"/>
    <w:rsid w:val="007235CB"/>
    <w:rsid w:val="00727A80"/>
    <w:rsid w:val="007317CA"/>
    <w:rsid w:val="00741BE9"/>
    <w:rsid w:val="00742D14"/>
    <w:rsid w:val="00743A2F"/>
    <w:rsid w:val="00743D45"/>
    <w:rsid w:val="00747176"/>
    <w:rsid w:val="00751ECC"/>
    <w:rsid w:val="00752AE4"/>
    <w:rsid w:val="00760033"/>
    <w:rsid w:val="007620CA"/>
    <w:rsid w:val="00771F1D"/>
    <w:rsid w:val="007818A8"/>
    <w:rsid w:val="007979CA"/>
    <w:rsid w:val="007D5A5C"/>
    <w:rsid w:val="007E4986"/>
    <w:rsid w:val="007F000E"/>
    <w:rsid w:val="007F53AD"/>
    <w:rsid w:val="00827329"/>
    <w:rsid w:val="00832CF1"/>
    <w:rsid w:val="00843797"/>
    <w:rsid w:val="00843E57"/>
    <w:rsid w:val="00844979"/>
    <w:rsid w:val="00847756"/>
    <w:rsid w:val="00851569"/>
    <w:rsid w:val="00861673"/>
    <w:rsid w:val="00871B43"/>
    <w:rsid w:val="008722CF"/>
    <w:rsid w:val="00872DEF"/>
    <w:rsid w:val="00874A47"/>
    <w:rsid w:val="00882DB1"/>
    <w:rsid w:val="008A5FBC"/>
    <w:rsid w:val="008B0039"/>
    <w:rsid w:val="008C609B"/>
    <w:rsid w:val="008C7825"/>
    <w:rsid w:val="008D3988"/>
    <w:rsid w:val="008E4594"/>
    <w:rsid w:val="008F288C"/>
    <w:rsid w:val="00906A01"/>
    <w:rsid w:val="0091606D"/>
    <w:rsid w:val="00927130"/>
    <w:rsid w:val="00934B06"/>
    <w:rsid w:val="00947341"/>
    <w:rsid w:val="00964DD7"/>
    <w:rsid w:val="00964F6A"/>
    <w:rsid w:val="0097580C"/>
    <w:rsid w:val="009902DD"/>
    <w:rsid w:val="009918E5"/>
    <w:rsid w:val="00992B7F"/>
    <w:rsid w:val="009D6375"/>
    <w:rsid w:val="009D7E0B"/>
    <w:rsid w:val="009E4FFB"/>
    <w:rsid w:val="009E70AD"/>
    <w:rsid w:val="009F10AB"/>
    <w:rsid w:val="00A0115C"/>
    <w:rsid w:val="00A24749"/>
    <w:rsid w:val="00A25BF4"/>
    <w:rsid w:val="00A32953"/>
    <w:rsid w:val="00A430EC"/>
    <w:rsid w:val="00A624A2"/>
    <w:rsid w:val="00A63F33"/>
    <w:rsid w:val="00A7093B"/>
    <w:rsid w:val="00A71FE6"/>
    <w:rsid w:val="00A73A42"/>
    <w:rsid w:val="00A94C33"/>
    <w:rsid w:val="00AD4D53"/>
    <w:rsid w:val="00AD6337"/>
    <w:rsid w:val="00AE4257"/>
    <w:rsid w:val="00AE4A67"/>
    <w:rsid w:val="00AF0D1B"/>
    <w:rsid w:val="00AF785F"/>
    <w:rsid w:val="00B03782"/>
    <w:rsid w:val="00B234F4"/>
    <w:rsid w:val="00B35925"/>
    <w:rsid w:val="00B35E44"/>
    <w:rsid w:val="00B40803"/>
    <w:rsid w:val="00B42EB9"/>
    <w:rsid w:val="00B5050A"/>
    <w:rsid w:val="00B546ED"/>
    <w:rsid w:val="00B61F77"/>
    <w:rsid w:val="00B64D36"/>
    <w:rsid w:val="00B663CB"/>
    <w:rsid w:val="00B67DC5"/>
    <w:rsid w:val="00B7065B"/>
    <w:rsid w:val="00B81E22"/>
    <w:rsid w:val="00B86834"/>
    <w:rsid w:val="00B921BD"/>
    <w:rsid w:val="00B967CE"/>
    <w:rsid w:val="00BB509C"/>
    <w:rsid w:val="00BD6661"/>
    <w:rsid w:val="00C0442C"/>
    <w:rsid w:val="00C0482E"/>
    <w:rsid w:val="00C0677D"/>
    <w:rsid w:val="00C20BBA"/>
    <w:rsid w:val="00C22182"/>
    <w:rsid w:val="00C23363"/>
    <w:rsid w:val="00C23902"/>
    <w:rsid w:val="00C34C57"/>
    <w:rsid w:val="00C41870"/>
    <w:rsid w:val="00C80DFD"/>
    <w:rsid w:val="00C855D8"/>
    <w:rsid w:val="00C86DC8"/>
    <w:rsid w:val="00C92AE6"/>
    <w:rsid w:val="00C974A3"/>
    <w:rsid w:val="00CA0F8C"/>
    <w:rsid w:val="00CC0723"/>
    <w:rsid w:val="00CC12D5"/>
    <w:rsid w:val="00CC31B7"/>
    <w:rsid w:val="00CD36D1"/>
    <w:rsid w:val="00CD4435"/>
    <w:rsid w:val="00CD72DB"/>
    <w:rsid w:val="00CF0F50"/>
    <w:rsid w:val="00CF5270"/>
    <w:rsid w:val="00CF6840"/>
    <w:rsid w:val="00D07104"/>
    <w:rsid w:val="00D21160"/>
    <w:rsid w:val="00D22521"/>
    <w:rsid w:val="00D26DD7"/>
    <w:rsid w:val="00D43993"/>
    <w:rsid w:val="00D45D86"/>
    <w:rsid w:val="00D55EE1"/>
    <w:rsid w:val="00D72B48"/>
    <w:rsid w:val="00D835B8"/>
    <w:rsid w:val="00D923B3"/>
    <w:rsid w:val="00DA7BE3"/>
    <w:rsid w:val="00DB07AE"/>
    <w:rsid w:val="00DC03A1"/>
    <w:rsid w:val="00DC3947"/>
    <w:rsid w:val="00DC4FE2"/>
    <w:rsid w:val="00DD3886"/>
    <w:rsid w:val="00DD5E67"/>
    <w:rsid w:val="00DE4FBA"/>
    <w:rsid w:val="00DF001D"/>
    <w:rsid w:val="00E11A24"/>
    <w:rsid w:val="00E2224E"/>
    <w:rsid w:val="00E24F83"/>
    <w:rsid w:val="00E27964"/>
    <w:rsid w:val="00E32F6E"/>
    <w:rsid w:val="00E35D9C"/>
    <w:rsid w:val="00E4304D"/>
    <w:rsid w:val="00E4538F"/>
    <w:rsid w:val="00E656E6"/>
    <w:rsid w:val="00E716AC"/>
    <w:rsid w:val="00E71707"/>
    <w:rsid w:val="00E93888"/>
    <w:rsid w:val="00EB0C97"/>
    <w:rsid w:val="00EB674E"/>
    <w:rsid w:val="00EB7A30"/>
    <w:rsid w:val="00EC23DD"/>
    <w:rsid w:val="00EC36FC"/>
    <w:rsid w:val="00ED35C8"/>
    <w:rsid w:val="00EE7CB7"/>
    <w:rsid w:val="00F0786E"/>
    <w:rsid w:val="00F07C5D"/>
    <w:rsid w:val="00F15483"/>
    <w:rsid w:val="00F269E7"/>
    <w:rsid w:val="00F32102"/>
    <w:rsid w:val="00F37B59"/>
    <w:rsid w:val="00F50D7B"/>
    <w:rsid w:val="00F57213"/>
    <w:rsid w:val="00F62393"/>
    <w:rsid w:val="00F75AF3"/>
    <w:rsid w:val="00FC25F8"/>
    <w:rsid w:val="00FD1DEE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A115B"/>
  <w15:chartTrackingRefBased/>
  <w15:docId w15:val="{3C3E6CFE-DF7A-4A0B-B046-DB7A0D7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MSPD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McGee</dc:creator>
  <cp:keywords/>
  <dc:description/>
  <cp:lastModifiedBy>Maggie Johnston</cp:lastModifiedBy>
  <cp:revision>2</cp:revision>
  <dcterms:created xsi:type="dcterms:W3CDTF">2024-05-16T14:49:00Z</dcterms:created>
  <dcterms:modified xsi:type="dcterms:W3CDTF">2024-05-16T14:49:00Z</dcterms:modified>
</cp:coreProperties>
</file>